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D0FA" w:rsidR="0061148E" w:rsidRPr="00C61931" w:rsidRDefault="00383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E885" w:rsidR="0061148E" w:rsidRPr="00C61931" w:rsidRDefault="00383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5F1EE" w:rsidR="00B87ED3" w:rsidRPr="00944D28" w:rsidRDefault="0038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C04EA" w:rsidR="00B87ED3" w:rsidRPr="00944D28" w:rsidRDefault="0038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9BB9E" w:rsidR="00B87ED3" w:rsidRPr="00944D28" w:rsidRDefault="0038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3BAE3" w:rsidR="00B87ED3" w:rsidRPr="00944D28" w:rsidRDefault="0038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AA105" w:rsidR="00B87ED3" w:rsidRPr="00944D28" w:rsidRDefault="0038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99300" w:rsidR="00B87ED3" w:rsidRPr="00944D28" w:rsidRDefault="0038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46C17" w:rsidR="00B87ED3" w:rsidRPr="00944D28" w:rsidRDefault="0038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A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BA46D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42D71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60BFA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FBE5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97F94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0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04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27CD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14560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F031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599C4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E116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BAF3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56697" w:rsidR="00B87ED3" w:rsidRPr="00944D28" w:rsidRDefault="0038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AECC0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7821F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C334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97F9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D2C6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E98A9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B58F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0335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C91E7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6A0F6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E9E59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EABA9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9231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FE69E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A399C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52DD5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177A3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DF5A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5EE9" w:rsidR="00B87ED3" w:rsidRPr="00944D28" w:rsidRDefault="0038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D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5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3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2022-10-21T14:17:00.0000000Z</dcterms:modified>
</coreProperties>
</file>