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32CE8" w:rsidR="0061148E" w:rsidRPr="00C61931" w:rsidRDefault="00CB6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496F" w:rsidR="0061148E" w:rsidRPr="00C61931" w:rsidRDefault="00CB6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743C3" w:rsidR="00B87ED3" w:rsidRPr="00944D28" w:rsidRDefault="00C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C1A7E" w:rsidR="00B87ED3" w:rsidRPr="00944D28" w:rsidRDefault="00C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D8421" w:rsidR="00B87ED3" w:rsidRPr="00944D28" w:rsidRDefault="00C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9ACF4" w:rsidR="00B87ED3" w:rsidRPr="00944D28" w:rsidRDefault="00C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CCC7A" w:rsidR="00B87ED3" w:rsidRPr="00944D28" w:rsidRDefault="00C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D054E" w:rsidR="00B87ED3" w:rsidRPr="00944D28" w:rsidRDefault="00C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3CA88" w:rsidR="00B87ED3" w:rsidRPr="00944D28" w:rsidRDefault="00CB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3F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3B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25B49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B6DD4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09475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76708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14768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1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8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D1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D8BC3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650C1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7F5B8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C4A9F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A1FAA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AE65F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627C5" w:rsidR="00B87ED3" w:rsidRPr="00944D28" w:rsidRDefault="00CB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A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13F5F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DABB8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23917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4A23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EC662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0222F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F3EA9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9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4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2EC8A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3D30F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0F95B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E955A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10FED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53DB0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F2EF0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9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4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8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0C374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F8B63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9CECC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E2B77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D5519" w:rsidR="00B87ED3" w:rsidRPr="00944D28" w:rsidRDefault="00CB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71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1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6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3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86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