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393A" w:rsidR="0061148E" w:rsidRPr="00C61931" w:rsidRDefault="00F86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4189" w:rsidR="0061148E" w:rsidRPr="00C61931" w:rsidRDefault="00F86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3210F" w:rsidR="00B87ED3" w:rsidRPr="00944D28" w:rsidRDefault="00F8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DEEC7" w:rsidR="00B87ED3" w:rsidRPr="00944D28" w:rsidRDefault="00F8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80BFD" w:rsidR="00B87ED3" w:rsidRPr="00944D28" w:rsidRDefault="00F8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7A79B" w:rsidR="00B87ED3" w:rsidRPr="00944D28" w:rsidRDefault="00F8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FC48A" w:rsidR="00B87ED3" w:rsidRPr="00944D28" w:rsidRDefault="00F8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292BE" w:rsidR="00B87ED3" w:rsidRPr="00944D28" w:rsidRDefault="00F8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30F1E" w:rsidR="00B87ED3" w:rsidRPr="00944D28" w:rsidRDefault="00F8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41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60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1FFE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A1794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D98D3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510E4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23A74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C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5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0768C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6AFC7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85E33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8F066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4549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73E9D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0022E" w:rsidR="00B87ED3" w:rsidRPr="00944D28" w:rsidRDefault="00F8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3B0B8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3D0E4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35751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DE91C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B2335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57048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5D80E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4088" w:rsidR="00B87ED3" w:rsidRPr="00944D28" w:rsidRDefault="00F86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E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68DBF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8043E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E3F8F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0FC0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707C4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ECE0B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DE7F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EC653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8F7FB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CD57C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06316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0982" w:rsidR="00B87ED3" w:rsidRPr="00944D28" w:rsidRDefault="00F8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2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8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B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E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A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