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8110C" w:rsidR="0061148E" w:rsidRPr="00C61931" w:rsidRDefault="00535A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9BED" w:rsidR="0061148E" w:rsidRPr="00C61931" w:rsidRDefault="00535A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54AD6" w:rsidR="00B87ED3" w:rsidRPr="00944D28" w:rsidRDefault="0053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8B064" w:rsidR="00B87ED3" w:rsidRPr="00944D28" w:rsidRDefault="0053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60BEE" w:rsidR="00B87ED3" w:rsidRPr="00944D28" w:rsidRDefault="0053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A28C0" w:rsidR="00B87ED3" w:rsidRPr="00944D28" w:rsidRDefault="0053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B71DA" w:rsidR="00B87ED3" w:rsidRPr="00944D28" w:rsidRDefault="0053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6B558" w:rsidR="00B87ED3" w:rsidRPr="00944D28" w:rsidRDefault="0053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518CD" w:rsidR="00B87ED3" w:rsidRPr="00944D28" w:rsidRDefault="0053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A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3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0C38B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0D881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190B5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8D6A8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08F1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EC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3CE56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E6C50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21D5B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FD03E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D8BF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8358B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6599A" w:rsidR="00B87ED3" w:rsidRPr="00944D28" w:rsidRDefault="0053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66FA6" w:rsidR="00B87ED3" w:rsidRPr="00944D28" w:rsidRDefault="0053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6C39A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3B4C5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AC9C8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3EB04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27653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D800C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6717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C4B32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C5AEA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31FE6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5C8C7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0BE40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7DB7E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B2D1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F80C" w:rsidR="00B87ED3" w:rsidRPr="00944D28" w:rsidRDefault="0053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ACB09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E0C37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CDA83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015D5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701A6" w:rsidR="00B87ED3" w:rsidRPr="00944D28" w:rsidRDefault="0053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9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4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AA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