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8782" w:rsidR="0061148E" w:rsidRPr="00C61931" w:rsidRDefault="002F6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7C77" w:rsidR="0061148E" w:rsidRPr="00C61931" w:rsidRDefault="002F6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204E6" w:rsidR="00B87ED3" w:rsidRPr="00944D28" w:rsidRDefault="002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B91AB" w:rsidR="00B87ED3" w:rsidRPr="00944D28" w:rsidRDefault="002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026F1" w:rsidR="00B87ED3" w:rsidRPr="00944D28" w:rsidRDefault="002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AACB5" w:rsidR="00B87ED3" w:rsidRPr="00944D28" w:rsidRDefault="002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40122" w:rsidR="00B87ED3" w:rsidRPr="00944D28" w:rsidRDefault="002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8D864" w:rsidR="00B87ED3" w:rsidRPr="00944D28" w:rsidRDefault="002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A5800" w:rsidR="00B87ED3" w:rsidRPr="00944D28" w:rsidRDefault="002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1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C42B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A3847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CE1B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B2250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26ABC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EE25" w:rsidR="00B87ED3" w:rsidRPr="00944D28" w:rsidRDefault="002F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5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83CC8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A300F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9E19B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92DF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48C0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BB411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94217" w:rsidR="00B87ED3" w:rsidRPr="00944D28" w:rsidRDefault="002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D35C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3FA26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F5E5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0B0A6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2878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4016D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40DA9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E993F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0FB1E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A003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E0E70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FE457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F96AE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146EE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942BB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1A133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AFBED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6D83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A130" w:rsidR="00B87ED3" w:rsidRPr="00944D28" w:rsidRDefault="002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6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9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2022-10-21T12:16:00.0000000Z</dcterms:modified>
</coreProperties>
</file>