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FD1AD" w:rsidR="0061148E" w:rsidRPr="00C61931" w:rsidRDefault="001A1C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2335" w:rsidR="0061148E" w:rsidRPr="00C61931" w:rsidRDefault="001A1C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F02C2" w:rsidR="00B87ED3" w:rsidRPr="00944D28" w:rsidRDefault="001A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A304E" w:rsidR="00B87ED3" w:rsidRPr="00944D28" w:rsidRDefault="001A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8BA22" w:rsidR="00B87ED3" w:rsidRPr="00944D28" w:rsidRDefault="001A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262D9" w:rsidR="00B87ED3" w:rsidRPr="00944D28" w:rsidRDefault="001A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F8DF6" w:rsidR="00B87ED3" w:rsidRPr="00944D28" w:rsidRDefault="001A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BCA68" w:rsidR="00B87ED3" w:rsidRPr="00944D28" w:rsidRDefault="001A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0EDA7" w:rsidR="00B87ED3" w:rsidRPr="00944D28" w:rsidRDefault="001A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58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37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178AE" w:rsidR="00B87ED3" w:rsidRPr="00944D28" w:rsidRDefault="001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48B1A" w:rsidR="00B87ED3" w:rsidRPr="00944D28" w:rsidRDefault="001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793AE" w:rsidR="00B87ED3" w:rsidRPr="00944D28" w:rsidRDefault="001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75C03" w:rsidR="00B87ED3" w:rsidRPr="00944D28" w:rsidRDefault="001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A005C" w:rsidR="00B87ED3" w:rsidRPr="00944D28" w:rsidRDefault="001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5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3BA32" w:rsidR="00B87ED3" w:rsidRPr="00944D28" w:rsidRDefault="001A1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9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9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1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CA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27BA3" w:rsidR="00B87ED3" w:rsidRPr="00944D28" w:rsidRDefault="001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06B0D" w:rsidR="00B87ED3" w:rsidRPr="00944D28" w:rsidRDefault="001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ACC58" w:rsidR="00B87ED3" w:rsidRPr="00944D28" w:rsidRDefault="001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DCAD1" w:rsidR="00B87ED3" w:rsidRPr="00944D28" w:rsidRDefault="001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6ABCE" w:rsidR="00B87ED3" w:rsidRPr="00944D28" w:rsidRDefault="001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0BC11" w:rsidR="00B87ED3" w:rsidRPr="00944D28" w:rsidRDefault="001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05521" w:rsidR="00B87ED3" w:rsidRPr="00944D28" w:rsidRDefault="001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D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E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9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B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E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D29D0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9A647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31702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B7D60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C1AB5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1CAD8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2A4FB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9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C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5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9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F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B96EF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8DD03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B9932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3024B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8D61D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C4B43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E9C1B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A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3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0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B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A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7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5D39A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7722C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F49B7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CF90C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21BC5" w:rsidR="00B87ED3" w:rsidRPr="00944D28" w:rsidRDefault="001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73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03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3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3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B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B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0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A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1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C1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2022-10-30T13:22:00.0000000Z</dcterms:modified>
</coreProperties>
</file>