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777A" w:rsidR="0061148E" w:rsidRPr="00C61931" w:rsidRDefault="00B21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49D3" w:rsidR="0061148E" w:rsidRPr="00C61931" w:rsidRDefault="00B21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4AAC3" w:rsidR="00B87ED3" w:rsidRPr="00944D28" w:rsidRDefault="00B2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371AE" w:rsidR="00B87ED3" w:rsidRPr="00944D28" w:rsidRDefault="00B2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6C4F4" w:rsidR="00B87ED3" w:rsidRPr="00944D28" w:rsidRDefault="00B2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E7CDC" w:rsidR="00B87ED3" w:rsidRPr="00944D28" w:rsidRDefault="00B2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8E8B8" w:rsidR="00B87ED3" w:rsidRPr="00944D28" w:rsidRDefault="00B2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546E5" w:rsidR="00B87ED3" w:rsidRPr="00944D28" w:rsidRDefault="00B2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C3A48" w:rsidR="00B87ED3" w:rsidRPr="00944D28" w:rsidRDefault="00B2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C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F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A9E84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974F0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DBDC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A12A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DC77A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5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0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D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A6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421DB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E8C10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89D45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2B76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C2B26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BE515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5050" w:rsidR="00B87ED3" w:rsidRPr="00944D28" w:rsidRDefault="00B2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F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6F85A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EE331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FD8E6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8C055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5A8E5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FC500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47D8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D1116" w:rsidR="00B87ED3" w:rsidRPr="00944D28" w:rsidRDefault="00B21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DFEBE" w:rsidR="00B87ED3" w:rsidRPr="00944D28" w:rsidRDefault="00B21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F45B6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B8941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70201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E40D0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B8A3A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D6645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B4707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C1DC2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0E15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5D1C9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B04CC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798C4" w:rsidR="00B87ED3" w:rsidRPr="00944D28" w:rsidRDefault="00B2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C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8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E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C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D7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