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01D2" w:rsidR="0061148E" w:rsidRPr="00C61931" w:rsidRDefault="00684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C7A9" w:rsidR="0061148E" w:rsidRPr="00C61931" w:rsidRDefault="00684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FD33E" w:rsidR="00B87ED3" w:rsidRPr="00944D28" w:rsidRDefault="006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A6ACA" w:rsidR="00B87ED3" w:rsidRPr="00944D28" w:rsidRDefault="006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4C070" w:rsidR="00B87ED3" w:rsidRPr="00944D28" w:rsidRDefault="006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44C7A" w:rsidR="00B87ED3" w:rsidRPr="00944D28" w:rsidRDefault="006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52508" w:rsidR="00B87ED3" w:rsidRPr="00944D28" w:rsidRDefault="006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AFF4D" w:rsidR="00B87ED3" w:rsidRPr="00944D28" w:rsidRDefault="006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1AE01" w:rsidR="00B87ED3" w:rsidRPr="00944D28" w:rsidRDefault="0068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3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D7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1561F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32473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790CD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B6CA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A2CB0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7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1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BB971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464D4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E9F81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46CCA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FC08A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599F0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10A33" w:rsidR="00B87ED3" w:rsidRPr="00944D28" w:rsidRDefault="0068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6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929D" w:rsidR="00B87ED3" w:rsidRPr="00944D28" w:rsidRDefault="00684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A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1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A214C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38228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69349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51F5E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3DB24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CF38B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2B124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C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1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05706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F6DDF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C934E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7F972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A900A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D986E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9D7AF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6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D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4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19E48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AD2EA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89C42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0F5FE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2EDC5" w:rsidR="00B87ED3" w:rsidRPr="00944D28" w:rsidRDefault="0068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3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F1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2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A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A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9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8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B9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2022-10-30T13:06:00.0000000Z</dcterms:modified>
</coreProperties>
</file>