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2F7E" w:rsidR="0061148E" w:rsidRPr="00C61931" w:rsidRDefault="005C3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83AD" w:rsidR="0061148E" w:rsidRPr="00C61931" w:rsidRDefault="005C3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8B341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5ECB3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78244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B542A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A6A10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CF97B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5755F" w:rsidR="00B87ED3" w:rsidRPr="00944D28" w:rsidRDefault="005C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6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E3B6F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4698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2844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0226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02A59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5745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CC419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F771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BF82D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85CE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51E8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F624" w:rsidR="00B87ED3" w:rsidRPr="00944D28" w:rsidRDefault="005C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A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1A04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C4ED1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C3680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6C2F1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8EB4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3D9F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D4CED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44C2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400AB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87D88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139B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A237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D8D9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D2DA3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E2BC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67A7D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A1158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8CB81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4538" w:rsidR="00B87ED3" w:rsidRPr="00944D28" w:rsidRDefault="005C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A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8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2022-10-30T12:47:00.0000000Z</dcterms:modified>
</coreProperties>
</file>