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3023D" w:rsidR="0061148E" w:rsidRPr="00C61931" w:rsidRDefault="003F4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9C1B" w:rsidR="0061148E" w:rsidRPr="00C61931" w:rsidRDefault="003F4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7B50E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241C3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44D3E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0D42C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EE2D8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0776F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F42DD" w:rsidR="00B87ED3" w:rsidRPr="00944D28" w:rsidRDefault="003F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6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38659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1A04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3F9BE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A4AE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5F30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8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0867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E9C8A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87F9E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5037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29F0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50C24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B513" w:rsidR="00B87ED3" w:rsidRPr="00944D28" w:rsidRDefault="003F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57EB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D67E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B7F12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2C44C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1FB98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07CCB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DC250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ACF9" w:rsidR="00B87ED3" w:rsidRPr="00944D28" w:rsidRDefault="003F4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2FB7B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5ED17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20B7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49E13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FCF16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1B23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66A77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B680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0FA1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C987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80F2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5F77" w:rsidR="00B87ED3" w:rsidRPr="00944D28" w:rsidRDefault="003F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2022-10-30T12:00:00.0000000Z</dcterms:modified>
</coreProperties>
</file>