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C7DED" w:rsidR="0061148E" w:rsidRPr="00C61931" w:rsidRDefault="00365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7A48" w:rsidR="0061148E" w:rsidRPr="00C61931" w:rsidRDefault="00365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9A420" w:rsidR="00B87ED3" w:rsidRPr="00944D28" w:rsidRDefault="0036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9F751" w:rsidR="00B87ED3" w:rsidRPr="00944D28" w:rsidRDefault="0036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7E7F0" w:rsidR="00B87ED3" w:rsidRPr="00944D28" w:rsidRDefault="0036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92402" w:rsidR="00B87ED3" w:rsidRPr="00944D28" w:rsidRDefault="0036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76978" w:rsidR="00B87ED3" w:rsidRPr="00944D28" w:rsidRDefault="0036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2B712" w:rsidR="00B87ED3" w:rsidRPr="00944D28" w:rsidRDefault="0036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9992E" w:rsidR="00B87ED3" w:rsidRPr="00944D28" w:rsidRDefault="0036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B0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9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E8433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85BA6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29E69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E6F17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7442C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5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8566" w:rsidR="00B87ED3" w:rsidRPr="00944D28" w:rsidRDefault="00365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4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8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4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6247C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115F6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1B098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93F18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3AB55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11C09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51DAD" w:rsidR="00B87ED3" w:rsidRPr="00944D28" w:rsidRDefault="0036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04D1" w:rsidR="00B87ED3" w:rsidRPr="00944D28" w:rsidRDefault="00365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4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6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0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C4028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5F51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BA983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FA46D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FD2C6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B4158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AAC51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2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1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F2DE9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03F2F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4D038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06AEE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D6C12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4FBD1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A563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4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7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132C1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482AA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698EB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FEAD9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B7B93" w:rsidR="00B87ED3" w:rsidRPr="00944D28" w:rsidRDefault="0036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E8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0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5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E2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2022-10-30T11:26:00.0000000Z</dcterms:modified>
</coreProperties>
</file>