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8609E" w:rsidR="0061148E" w:rsidRPr="00C61931" w:rsidRDefault="00BC1A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8107F" w:rsidR="0061148E" w:rsidRPr="00C61931" w:rsidRDefault="00BC1A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D111D" w:rsidR="00B87ED3" w:rsidRPr="00944D28" w:rsidRDefault="00BC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8B627B" w:rsidR="00B87ED3" w:rsidRPr="00944D28" w:rsidRDefault="00BC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BDD4E7" w:rsidR="00B87ED3" w:rsidRPr="00944D28" w:rsidRDefault="00BC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469C5A" w:rsidR="00B87ED3" w:rsidRPr="00944D28" w:rsidRDefault="00BC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8F5BEC" w:rsidR="00B87ED3" w:rsidRPr="00944D28" w:rsidRDefault="00BC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5240CF" w:rsidR="00B87ED3" w:rsidRPr="00944D28" w:rsidRDefault="00BC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61C46" w:rsidR="00B87ED3" w:rsidRPr="00944D28" w:rsidRDefault="00BC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DB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B0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CD156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0F58A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0FA41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D203D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D5ED4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00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8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7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87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D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A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BC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F84AA0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25BBF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E200E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88B65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CF197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0C75C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C405CA" w:rsidR="00B87ED3" w:rsidRPr="00944D28" w:rsidRDefault="00BC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0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D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D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E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0A759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40CF8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3DE5C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5DE82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C8E4E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EC11B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939C4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0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C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6E9B9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557145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DADCF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94E8A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5D8D5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3A0F9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F097E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7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1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6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ACE2F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4B4B5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520B6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40CAC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F01CA" w:rsidR="00B87ED3" w:rsidRPr="00944D28" w:rsidRDefault="00BC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03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E0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5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4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6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4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B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6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1A3C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2022-10-16T17:41:00.0000000Z</dcterms:modified>
</coreProperties>
</file>