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462A" w:rsidR="0061148E" w:rsidRPr="00C61931" w:rsidRDefault="00B023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43A6B" w:rsidR="0061148E" w:rsidRPr="00C61931" w:rsidRDefault="00B023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C19E4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6EDA3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4E9BD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D58FF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F132BC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33ADE8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83CE8" w:rsidR="00B87ED3" w:rsidRPr="00944D28" w:rsidRDefault="00B0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1D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5E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921E2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F5200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2CDE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E92E8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CFA0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7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5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9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8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E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557D9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ABA2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61450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F1C9C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D25FE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D24EB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D4FA2" w:rsidR="00B87ED3" w:rsidRPr="00944D28" w:rsidRDefault="00B0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B5C1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F45D2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B2E88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2C66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43A58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685A5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BA2C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B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7582" w:rsidR="00B87ED3" w:rsidRPr="00944D28" w:rsidRDefault="00B0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DEB86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3E62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AE2E6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7999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86BCC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1CA53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F48C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2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C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FF86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6DF3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E9B1A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71A1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8BE02" w:rsidR="00B87ED3" w:rsidRPr="00944D28" w:rsidRDefault="00B0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A3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6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4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3A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2022-10-30T10:31:00.0000000Z</dcterms:modified>
</coreProperties>
</file>