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7D37" w:rsidR="0061148E" w:rsidRPr="00C61931" w:rsidRDefault="009C34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B2D1" w:rsidR="0061148E" w:rsidRPr="00C61931" w:rsidRDefault="009C34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9179D" w:rsidR="00B87ED3" w:rsidRPr="00944D28" w:rsidRDefault="009C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C381F" w:rsidR="00B87ED3" w:rsidRPr="00944D28" w:rsidRDefault="009C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C38FC" w:rsidR="00B87ED3" w:rsidRPr="00944D28" w:rsidRDefault="009C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6CDF0" w:rsidR="00B87ED3" w:rsidRPr="00944D28" w:rsidRDefault="009C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46616" w:rsidR="00B87ED3" w:rsidRPr="00944D28" w:rsidRDefault="009C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36EC5" w:rsidR="00B87ED3" w:rsidRPr="00944D28" w:rsidRDefault="009C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1D67B" w:rsidR="00B87ED3" w:rsidRPr="00944D28" w:rsidRDefault="009C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8D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13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9AE68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51334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8CBFB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2CC2A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04122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6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4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E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F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F7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ED022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B794B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CA7AB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45413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299C0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8BFE3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E8F6D" w:rsidR="00B87ED3" w:rsidRPr="00944D28" w:rsidRDefault="009C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3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09141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B7F17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1BA9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F5841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1321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A154A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60AEF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9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E0D44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4916E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70F77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BBB15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AC073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BBD7B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B6FD5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0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C519E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BD8A0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CB20F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B212B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8DC78" w:rsidR="00B87ED3" w:rsidRPr="00944D28" w:rsidRDefault="009C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7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6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7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E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4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2022-10-30T10:18:00.0000000Z</dcterms:modified>
</coreProperties>
</file>