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CF5B" w:rsidR="0061148E" w:rsidRPr="00C61931" w:rsidRDefault="00820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E2A6" w:rsidR="0061148E" w:rsidRPr="00C61931" w:rsidRDefault="00820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423580" w:rsidR="00B87ED3" w:rsidRPr="00944D28" w:rsidRDefault="008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5C1D1" w:rsidR="00B87ED3" w:rsidRPr="00944D28" w:rsidRDefault="008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1F43C" w:rsidR="00B87ED3" w:rsidRPr="00944D28" w:rsidRDefault="008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CFA82" w:rsidR="00B87ED3" w:rsidRPr="00944D28" w:rsidRDefault="008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1F202E" w:rsidR="00B87ED3" w:rsidRPr="00944D28" w:rsidRDefault="008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E4485" w:rsidR="00B87ED3" w:rsidRPr="00944D28" w:rsidRDefault="008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91E79" w:rsidR="00B87ED3" w:rsidRPr="00944D28" w:rsidRDefault="00820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5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DD2B9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9945F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0BC6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2565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1C2C3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B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4249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3E9F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94D3F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BDB1F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41867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C91B5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D103" w:rsidR="00B87ED3" w:rsidRPr="00944D28" w:rsidRDefault="0082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79F50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5387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6203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C971C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5B24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7A84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2A0BB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64A1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9F043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46321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2B0C9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70DBB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B9FD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80DC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71341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81E3E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D0D6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42891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64512" w:rsidR="00B87ED3" w:rsidRPr="00944D28" w:rsidRDefault="0082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1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A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13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2022-10-30T08:14:00.0000000Z</dcterms:modified>
</coreProperties>
</file>