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E2E1" w:rsidR="0061148E" w:rsidRPr="00C61931" w:rsidRDefault="006A3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1E702" w:rsidR="0061148E" w:rsidRPr="00C61931" w:rsidRDefault="006A3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1DAF5" w:rsidR="00B87ED3" w:rsidRPr="00944D28" w:rsidRDefault="006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A596AB" w:rsidR="00B87ED3" w:rsidRPr="00944D28" w:rsidRDefault="006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796B3" w:rsidR="00B87ED3" w:rsidRPr="00944D28" w:rsidRDefault="006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9A3E7" w:rsidR="00B87ED3" w:rsidRPr="00944D28" w:rsidRDefault="006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0ED9B" w:rsidR="00B87ED3" w:rsidRPr="00944D28" w:rsidRDefault="006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D990F" w:rsidR="00B87ED3" w:rsidRPr="00944D28" w:rsidRDefault="006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C9087" w:rsidR="00B87ED3" w:rsidRPr="00944D28" w:rsidRDefault="006A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82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3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2B8E7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C439E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F4263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D51AC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08944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F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F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C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A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3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ED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8FB4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0994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FCB7A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A978E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E40D2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30F9F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E3BE1" w:rsidR="00B87ED3" w:rsidRPr="00944D28" w:rsidRDefault="006A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4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6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9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B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6E480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BC864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F6093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A73D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ACE2F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C8D1E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CD4CB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3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4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4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E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B1C3D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686DF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5D701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2E6C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1E55B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62121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1C527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7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1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D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5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86810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00421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0F305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4047D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0EF8F" w:rsidR="00B87ED3" w:rsidRPr="00944D28" w:rsidRDefault="006A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8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CC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7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BD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2022-10-30T08:04:00.0000000Z</dcterms:modified>
</coreProperties>
</file>