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4BF6" w:rsidR="0061148E" w:rsidRPr="00C61931" w:rsidRDefault="00D652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D7B3" w:rsidR="0061148E" w:rsidRPr="00C61931" w:rsidRDefault="00D652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E4D78" w:rsidR="00B87ED3" w:rsidRPr="00944D28" w:rsidRDefault="00D6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B0EF7" w:rsidR="00B87ED3" w:rsidRPr="00944D28" w:rsidRDefault="00D6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87626" w:rsidR="00B87ED3" w:rsidRPr="00944D28" w:rsidRDefault="00D6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93536" w:rsidR="00B87ED3" w:rsidRPr="00944D28" w:rsidRDefault="00D6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78A71" w:rsidR="00B87ED3" w:rsidRPr="00944D28" w:rsidRDefault="00D6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1F83C" w:rsidR="00B87ED3" w:rsidRPr="00944D28" w:rsidRDefault="00D6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B99B4" w:rsidR="00B87ED3" w:rsidRPr="00944D28" w:rsidRDefault="00D6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B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2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77C50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DB0DF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82A50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5F598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5AA68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6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B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4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A6A52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3972E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E3A4F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E7785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D247B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133FE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22C2F" w:rsidR="00B87ED3" w:rsidRPr="00944D28" w:rsidRDefault="00D6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4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5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8E443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02E35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B97BB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1B6CF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F5F8D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0CE18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30C24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1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FBE90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2D637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BF663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008B4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33B87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C4DD2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36EF4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E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2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F7042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9610F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801B5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5EAEE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5F6C4" w:rsidR="00B87ED3" w:rsidRPr="00944D28" w:rsidRDefault="00D6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5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6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D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2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8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8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24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2022-10-30T07:29:00.0000000Z</dcterms:modified>
</coreProperties>
</file>