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1DE9" w:rsidR="0061148E" w:rsidRPr="00C61931" w:rsidRDefault="00FB3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5BA9" w:rsidR="0061148E" w:rsidRPr="00C61931" w:rsidRDefault="00FB3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B29C1" w:rsidR="00B87ED3" w:rsidRPr="00944D28" w:rsidRDefault="00FB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1CD20" w:rsidR="00B87ED3" w:rsidRPr="00944D28" w:rsidRDefault="00FB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7D036" w:rsidR="00B87ED3" w:rsidRPr="00944D28" w:rsidRDefault="00FB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14493" w:rsidR="00B87ED3" w:rsidRPr="00944D28" w:rsidRDefault="00FB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733B7" w:rsidR="00B87ED3" w:rsidRPr="00944D28" w:rsidRDefault="00FB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4FE28" w:rsidR="00B87ED3" w:rsidRPr="00944D28" w:rsidRDefault="00FB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6CF24" w:rsidR="00B87ED3" w:rsidRPr="00944D28" w:rsidRDefault="00FB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05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4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C1C14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E087A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20AF7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D2DF9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ACDD1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8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BF998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A202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1076B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764D0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8CADD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B48A4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FA11" w:rsidR="00B87ED3" w:rsidRPr="00944D28" w:rsidRDefault="00FB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3059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73FF2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BB9E3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F387E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620C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793D5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0E764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CD84E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76E6F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E64FD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279A0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337BF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F411E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2DDF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6DC72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B5DF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0C7EA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66093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3425" w:rsidR="00B87ED3" w:rsidRPr="00944D28" w:rsidRDefault="00FB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B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1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1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2022-10-30T07:40:00.0000000Z</dcterms:modified>
</coreProperties>
</file>