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A8181" w:rsidR="0061148E" w:rsidRPr="00C61931" w:rsidRDefault="00714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7D11" w:rsidR="0061148E" w:rsidRPr="00C61931" w:rsidRDefault="00714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BA9EF" w:rsidR="00B87ED3" w:rsidRPr="00944D28" w:rsidRDefault="007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D6651" w:rsidR="00B87ED3" w:rsidRPr="00944D28" w:rsidRDefault="007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83D8D" w:rsidR="00B87ED3" w:rsidRPr="00944D28" w:rsidRDefault="007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05C17" w:rsidR="00B87ED3" w:rsidRPr="00944D28" w:rsidRDefault="007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9B80B" w:rsidR="00B87ED3" w:rsidRPr="00944D28" w:rsidRDefault="007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831B0" w:rsidR="00B87ED3" w:rsidRPr="00944D28" w:rsidRDefault="007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37491" w:rsidR="00B87ED3" w:rsidRPr="00944D28" w:rsidRDefault="007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9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F6208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264BC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04FB9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D7B08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5C36B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0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A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1B2C3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BE9DF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121F5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10F0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58CBF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A2C40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6F00A" w:rsidR="00B87ED3" w:rsidRPr="00944D28" w:rsidRDefault="007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3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D5E78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5E58B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870A4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1D017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18F9C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A5E06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A5A5F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D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4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F4BA" w:rsidR="00B87ED3" w:rsidRPr="00944D28" w:rsidRDefault="0071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ECC6B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B37FC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273DC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97BD7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C9A11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9B7CE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91ED9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3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F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8AE23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DE67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76307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B0343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74922" w:rsidR="00B87ED3" w:rsidRPr="00944D28" w:rsidRDefault="007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15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F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0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F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2022-10-21T11:15:00.0000000Z</dcterms:modified>
</coreProperties>
</file>