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824CB3" w:rsidR="00D86984" w:rsidRPr="00C61931" w:rsidRDefault="00F53D7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2F9FCE" w:rsidR="00B87ED3" w:rsidRPr="00944D28" w:rsidRDefault="00F5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4907CA" w:rsidR="00B87ED3" w:rsidRPr="00944D28" w:rsidRDefault="00F5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AD2073" w:rsidR="00B87ED3" w:rsidRPr="00944D28" w:rsidRDefault="00F5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0F1377" w:rsidR="00B87ED3" w:rsidRPr="00944D28" w:rsidRDefault="00F5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613958" w:rsidR="00B87ED3" w:rsidRPr="00944D28" w:rsidRDefault="00F5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BD5634" w:rsidR="00B87ED3" w:rsidRPr="00944D28" w:rsidRDefault="00F5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93A24" w:rsidR="00B87ED3" w:rsidRPr="00944D28" w:rsidRDefault="00F53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8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8BF04D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96E561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F9BB7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942F8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A79D22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BED70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81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8E9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A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56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AD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41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C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EE238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39BA73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9E53C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09360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F3D318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AD8A9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E99754" w:rsidR="00B87ED3" w:rsidRPr="00944D28" w:rsidRDefault="00F53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9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2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C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2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F6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6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F2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E3EDF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981CB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F3633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D4572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CABF93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26073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46341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5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E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46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AE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0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E06986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D78236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A5C31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02CF6A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7ADAF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D0B2E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F06DEE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3D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B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F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DB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E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2C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6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547FF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2EC7F2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51E5B3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91F2E" w:rsidR="00B87ED3" w:rsidRPr="00944D28" w:rsidRDefault="00F53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B7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A2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FA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97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9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5E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E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7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B5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0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84"/>
    <w:rsid w:val="00D910FE"/>
    <w:rsid w:val="00E14336"/>
    <w:rsid w:val="00E61917"/>
    <w:rsid w:val="00ED0B72"/>
    <w:rsid w:val="00F53D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2022-10-11T18:14:00.0000000Z</dcterms:modified>
</coreProperties>
</file>