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4883" w:rsidR="0061148E" w:rsidRPr="00C61931" w:rsidRDefault="003F6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B913" w:rsidR="0061148E" w:rsidRPr="00C61931" w:rsidRDefault="003F6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016A0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DBC32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E6E29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F429D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F5243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82865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C346A" w:rsidR="00B87ED3" w:rsidRPr="00944D28" w:rsidRDefault="003F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1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EBEA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681F1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8D39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C7E9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E18A3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24EC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3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64770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3BE9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24A9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4904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1A0A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5726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70C9" w:rsidR="00B87ED3" w:rsidRPr="00944D28" w:rsidRDefault="003F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A197E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33845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223D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EBE9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8734D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6418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3A9F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8B827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362D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4D14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94810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92C2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729B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651D6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3108" w:rsidR="00B87ED3" w:rsidRPr="00944D28" w:rsidRDefault="003F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5566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E4D2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70602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CF7D2" w:rsidR="00B87ED3" w:rsidRPr="00944D28" w:rsidRDefault="003F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A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A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2022-10-22T10:06:00.0000000Z</dcterms:modified>
</coreProperties>
</file>