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479E3" w:rsidR="0061148E" w:rsidRPr="00C61931" w:rsidRDefault="00DF7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A41A" w:rsidR="0061148E" w:rsidRPr="00C61931" w:rsidRDefault="00DF7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44B26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19698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FDCEB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0411A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EF454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BD5C2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0EE0A" w:rsidR="00B87ED3" w:rsidRPr="00944D28" w:rsidRDefault="00DF7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33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6AC0B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8039E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41AC1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3E553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82200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2DC49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2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3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9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3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D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9D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97D21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1BFC0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7A8D4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22685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9D8A6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407B8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0B1A9" w:rsidR="00B87ED3" w:rsidRPr="00944D28" w:rsidRDefault="00DF7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6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4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C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C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97063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1FD76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213B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E020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CC61A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88E21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408FB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9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1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8ECBD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5F318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594C1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2668D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A6EC8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92403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37C13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8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BD29D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9F07F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347ED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36B17" w:rsidR="00B87ED3" w:rsidRPr="00944D28" w:rsidRDefault="00DF7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B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4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0637C" w:rsidR="00B87ED3" w:rsidRPr="00944D28" w:rsidRDefault="00DF7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0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8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77D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2022-10-22T08:40:00.0000000Z</dcterms:modified>
</coreProperties>
</file>