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1DAD" w:rsidR="0061148E" w:rsidRPr="00C61931" w:rsidRDefault="00A56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4599" w:rsidR="0061148E" w:rsidRPr="00C61931" w:rsidRDefault="00A56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604AE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B97C1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B2A24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781FD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F119A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D5858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DD9BF" w:rsidR="00B87ED3" w:rsidRPr="00944D28" w:rsidRDefault="00A5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310BE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C3B4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AB76D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F41F3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FDFD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4F5C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5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F0F6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8112F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F800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54A5B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E83DB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157D8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2279" w:rsidR="00B87ED3" w:rsidRPr="00944D28" w:rsidRDefault="00A5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9206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18342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F1776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349A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8F7B6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DE2C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7144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C79D" w:rsidR="00B87ED3" w:rsidRPr="00944D28" w:rsidRDefault="00A56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B4F82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E776A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48E63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5356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6DEB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0BBD8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8751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853F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31CC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4316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0587" w:rsidR="00B87ED3" w:rsidRPr="00944D28" w:rsidRDefault="00A5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3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3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1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A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2022-10-22T08:33:00.0000000Z</dcterms:modified>
</coreProperties>
</file>