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83F0" w:rsidR="0061148E" w:rsidRPr="00C61931" w:rsidRDefault="00040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CC8B" w:rsidR="0061148E" w:rsidRPr="00C61931" w:rsidRDefault="00040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F928F" w:rsidR="00B87ED3" w:rsidRPr="00944D28" w:rsidRDefault="0004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85A8F" w:rsidR="00B87ED3" w:rsidRPr="00944D28" w:rsidRDefault="0004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22143" w:rsidR="00B87ED3" w:rsidRPr="00944D28" w:rsidRDefault="0004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64B08" w:rsidR="00B87ED3" w:rsidRPr="00944D28" w:rsidRDefault="0004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350C3" w:rsidR="00B87ED3" w:rsidRPr="00944D28" w:rsidRDefault="0004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9BF67" w:rsidR="00B87ED3" w:rsidRPr="00944D28" w:rsidRDefault="0004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4982F" w:rsidR="00B87ED3" w:rsidRPr="00944D28" w:rsidRDefault="0004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7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8391C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6A913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70AD2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75D92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02D64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BD6E6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3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FF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E4A5D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5DF7B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18BDD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A5815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F3B64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76C14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DAA18" w:rsidR="00B87ED3" w:rsidRPr="00944D28" w:rsidRDefault="0004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F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9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E1522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98B61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8A522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8B09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2256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78715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220B3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86A56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93986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A9119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7E130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014A9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C6517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E22A0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DCF3E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67EE1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A0C05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F087D" w:rsidR="00B87ED3" w:rsidRPr="00944D28" w:rsidRDefault="0004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7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B9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2A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B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E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9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2022-10-22T07:37:00.0000000Z</dcterms:modified>
</coreProperties>
</file>