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22E0" w:rsidR="0061148E" w:rsidRPr="00C61931" w:rsidRDefault="004A0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304E" w:rsidR="0061148E" w:rsidRPr="00C61931" w:rsidRDefault="004A0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016E0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21F1E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711CD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79C5B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BDBA1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A09F5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25F50" w:rsidR="00B87ED3" w:rsidRPr="00944D28" w:rsidRDefault="004A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49D8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E6A4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31C8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BFD3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DAF8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A66D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9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AD77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0CCD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3C2A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3D004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457C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28F5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4E8B" w:rsidR="00B87ED3" w:rsidRPr="00944D28" w:rsidRDefault="004A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8DAA" w:rsidR="00B87ED3" w:rsidRPr="00944D28" w:rsidRDefault="004A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E5A8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C13D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B336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557E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94BC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8A44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7477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F8C7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EC71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051B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D83E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A73D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9DD67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0563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D4E7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69FF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7405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4274" w:rsidR="00B87ED3" w:rsidRPr="00944D28" w:rsidRDefault="004A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9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7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