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EC077" w:rsidR="0061148E" w:rsidRPr="00C61931" w:rsidRDefault="00D910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D56A" w:rsidR="0061148E" w:rsidRPr="00C61931" w:rsidRDefault="00D910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43290" w:rsidR="00B87ED3" w:rsidRPr="00944D28" w:rsidRDefault="00D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FBA4D" w:rsidR="00B87ED3" w:rsidRPr="00944D28" w:rsidRDefault="00D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161AC" w:rsidR="00B87ED3" w:rsidRPr="00944D28" w:rsidRDefault="00D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10BC9B" w:rsidR="00B87ED3" w:rsidRPr="00944D28" w:rsidRDefault="00D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B2875" w:rsidR="00B87ED3" w:rsidRPr="00944D28" w:rsidRDefault="00D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ECA9F" w:rsidR="00B87ED3" w:rsidRPr="00944D28" w:rsidRDefault="00D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CA473" w:rsidR="00B87ED3" w:rsidRPr="00944D28" w:rsidRDefault="00D91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83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67FFF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0D933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7A8EB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2215C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8A2A6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BFE06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D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9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8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4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0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D1E38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A13D7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21108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A4E8E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C9C0E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BC121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4917B" w:rsidR="00B87ED3" w:rsidRPr="00944D28" w:rsidRDefault="00D9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7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4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886E7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7E430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331A8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B3C10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4B380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C79A0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B0CEA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9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4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7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0CD76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B3700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71913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30FF0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4C0EC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CE860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F5112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7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9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D7CEA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86AA9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C4BBA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3F034" w:rsidR="00B87ED3" w:rsidRPr="00944D28" w:rsidRDefault="00D9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1D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2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21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D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1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2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D8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2022-10-22T05:32:00.0000000Z</dcterms:modified>
</coreProperties>
</file>