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CB8A" w:rsidR="0061148E" w:rsidRPr="00C61931" w:rsidRDefault="00873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03C9" w:rsidR="0061148E" w:rsidRPr="00C61931" w:rsidRDefault="00873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5911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5741B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91E4B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DDE33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35821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1D965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0CA47" w:rsidR="00B87ED3" w:rsidRPr="00944D28" w:rsidRDefault="008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5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9AA7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FC40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03B5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170A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768D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F5A6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A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390B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9176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10D6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78804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5F92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4792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EA8D" w:rsidR="00B87ED3" w:rsidRPr="00944D28" w:rsidRDefault="008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2A6E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7EA9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E226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2B3E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6EE6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9037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761DA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F16D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3444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4B1F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D0158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48BA9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C741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B950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AFBFA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E135D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69C7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F1FD" w:rsidR="00B87ED3" w:rsidRPr="00944D28" w:rsidRDefault="008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E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4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C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D8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2022-10-22T05:00:00.0000000Z</dcterms:modified>
</coreProperties>
</file>