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6491A" w:rsidR="0061148E" w:rsidRPr="00C61931" w:rsidRDefault="00635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0C51" w:rsidR="0061148E" w:rsidRPr="00C61931" w:rsidRDefault="00635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B974D" w:rsidR="00B87ED3" w:rsidRPr="00944D28" w:rsidRDefault="006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D651F" w:rsidR="00B87ED3" w:rsidRPr="00944D28" w:rsidRDefault="006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EE08A" w:rsidR="00B87ED3" w:rsidRPr="00944D28" w:rsidRDefault="006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66214" w:rsidR="00B87ED3" w:rsidRPr="00944D28" w:rsidRDefault="006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48A9D" w:rsidR="00B87ED3" w:rsidRPr="00944D28" w:rsidRDefault="006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D3BAE" w:rsidR="00B87ED3" w:rsidRPr="00944D28" w:rsidRDefault="006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59E49" w:rsidR="00B87ED3" w:rsidRPr="00944D28" w:rsidRDefault="0063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8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6263B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D5D5B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79E27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9E3D9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0E8D5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16C51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E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5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3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53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6B2A4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32494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9DC55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3C433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7527C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64E07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88EB7" w:rsidR="00B87ED3" w:rsidRPr="00944D28" w:rsidRDefault="0063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54890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05A7A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732D6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122DA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9B9E3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1CFD3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10B5C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F125" w:rsidR="00B87ED3" w:rsidRPr="00944D28" w:rsidRDefault="0063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8DA2C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A3DED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264FB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3B9F6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5DB62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2BCD6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3392A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B777D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5A634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6C5BF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552AC" w:rsidR="00B87ED3" w:rsidRPr="00944D28" w:rsidRDefault="0063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A7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0C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F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C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1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0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0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2022-10-22T01:45:00.0000000Z</dcterms:modified>
</coreProperties>
</file>