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A298C" w:rsidR="0061148E" w:rsidRPr="00C61931" w:rsidRDefault="00CB4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06FBA" w:rsidR="0061148E" w:rsidRPr="00C61931" w:rsidRDefault="00CB4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3AB38" w:rsidR="00B87ED3" w:rsidRPr="00944D28" w:rsidRDefault="00C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CE6FB" w:rsidR="00B87ED3" w:rsidRPr="00944D28" w:rsidRDefault="00C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84169" w:rsidR="00B87ED3" w:rsidRPr="00944D28" w:rsidRDefault="00C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5928F" w:rsidR="00B87ED3" w:rsidRPr="00944D28" w:rsidRDefault="00C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8BA05" w:rsidR="00B87ED3" w:rsidRPr="00944D28" w:rsidRDefault="00C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87698" w:rsidR="00B87ED3" w:rsidRPr="00944D28" w:rsidRDefault="00C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7C964" w:rsidR="00B87ED3" w:rsidRPr="00944D28" w:rsidRDefault="00C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4B41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8092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AB011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9C68B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2415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F2CD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C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8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F0A3E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564BC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26265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395CD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E3A2B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60A2E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CB5B7" w:rsidR="00B87ED3" w:rsidRPr="00944D28" w:rsidRDefault="00C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D8B5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4CC96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1AA55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3D467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7DEF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539EB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AFE6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1B51" w:rsidR="00B87ED3" w:rsidRPr="00944D28" w:rsidRDefault="00CB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888A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7C31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B78B9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E6A7A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17EC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D2763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60AE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C253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9A94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0DFA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7666C" w:rsidR="00B87ED3" w:rsidRPr="00944D28" w:rsidRDefault="00C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5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3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D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E6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