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4141" w:rsidR="0061148E" w:rsidRPr="00C61931" w:rsidRDefault="00246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F7C0" w:rsidR="0061148E" w:rsidRPr="00C61931" w:rsidRDefault="00246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2A08D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931FF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860DD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58026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7378F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8C178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8C058" w:rsidR="00B87ED3" w:rsidRPr="00944D28" w:rsidRDefault="0024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CBF6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BB37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995F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09B4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1442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AC3C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4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3422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CBB1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11E1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22C7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910F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5942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0668" w:rsidR="00B87ED3" w:rsidRPr="00944D28" w:rsidRDefault="0024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5CD8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748E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510AE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7959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596D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1163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C0687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342DE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EBE4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42A5A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D2B6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755C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C560F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1DAD4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4F5E" w:rsidR="00B87ED3" w:rsidRPr="00944D28" w:rsidRDefault="0024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FA2E3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392F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9DD21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B9E77" w:rsidR="00B87ED3" w:rsidRPr="00944D28" w:rsidRDefault="0024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4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6029" w:rsidR="00B87ED3" w:rsidRPr="00944D28" w:rsidRDefault="0024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A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