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715D" w:rsidR="0061148E" w:rsidRPr="00C61931" w:rsidRDefault="00282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784DF" w:rsidR="0061148E" w:rsidRPr="00C61931" w:rsidRDefault="00282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04786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D729C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83D1E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8D7E4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64B18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2F126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0542A" w:rsidR="00B87ED3" w:rsidRPr="00944D28" w:rsidRDefault="0028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A7CA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84BA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8AC9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89E4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8992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5268D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E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FA690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FF1FC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EDF3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9BE16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E469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3043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0880" w:rsidR="00B87ED3" w:rsidRPr="00944D28" w:rsidRDefault="0028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F28B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4DE37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4D2C7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FC97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DCBC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608BC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35D2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5413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3BB7C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F13D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77169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D8C25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A5959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BB63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AC63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238E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E622A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41E84" w:rsidR="00B87ED3" w:rsidRPr="00944D28" w:rsidRDefault="0028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8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C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6FF7" w:rsidR="00B87ED3" w:rsidRPr="00944D28" w:rsidRDefault="0028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1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2022-10-30T15:18:00.0000000Z</dcterms:modified>
</coreProperties>
</file>