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A2E1" w:rsidR="0061148E" w:rsidRPr="00C61931" w:rsidRDefault="00B70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53E76" w:rsidR="0061148E" w:rsidRPr="00C61931" w:rsidRDefault="00B70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5A990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D040E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482D0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93591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590DF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EA44E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99C4D" w:rsidR="00B87ED3" w:rsidRPr="00944D28" w:rsidRDefault="00B70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C98DC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F787A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1B84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4377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3C6E5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CD3B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4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CAE4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9B60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95C9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A18D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CC33B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BF413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CC56" w:rsidR="00B87ED3" w:rsidRPr="00944D28" w:rsidRDefault="00B70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0693F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77571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1FC4C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5601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ED1A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DD00A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3766A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3970E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2A79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95C95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80C44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F3D1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47DA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F5D21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F8BDD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7F29F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B05C4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DC77" w:rsidR="00B87ED3" w:rsidRPr="00944D28" w:rsidRDefault="00B70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9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5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3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2022-10-22T04:26:00.0000000Z</dcterms:modified>
</coreProperties>
</file>