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F939" w:rsidR="0061148E" w:rsidRPr="00C61931" w:rsidRDefault="00746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E850" w:rsidR="0061148E" w:rsidRPr="00C61931" w:rsidRDefault="00746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87E5B" w:rsidR="00B87ED3" w:rsidRPr="00944D28" w:rsidRDefault="0074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4127C" w:rsidR="00B87ED3" w:rsidRPr="00944D28" w:rsidRDefault="0074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B423E" w:rsidR="00B87ED3" w:rsidRPr="00944D28" w:rsidRDefault="0074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65EDD" w:rsidR="00B87ED3" w:rsidRPr="00944D28" w:rsidRDefault="0074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5C6B6" w:rsidR="00B87ED3" w:rsidRPr="00944D28" w:rsidRDefault="0074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4EEFB" w:rsidR="00B87ED3" w:rsidRPr="00944D28" w:rsidRDefault="0074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BD50D" w:rsidR="00B87ED3" w:rsidRPr="00944D28" w:rsidRDefault="0074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81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B35D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B46F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83D37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F9A6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CB946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D0FF2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8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7AC3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713E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C397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F8918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60E3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E9655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62CD4" w:rsidR="00B87ED3" w:rsidRPr="00944D28" w:rsidRDefault="0074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84632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B17E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6083E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1151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A934E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E47B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9FE5C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AF398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EE639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088D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22E1B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1A413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B3C5F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22A01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CCB85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BC5EF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6FA7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59760" w:rsidR="00B87ED3" w:rsidRPr="00944D28" w:rsidRDefault="0074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B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E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A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