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BD1E" w:rsidR="0061148E" w:rsidRPr="00C61931" w:rsidRDefault="001D7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8030" w:rsidR="0061148E" w:rsidRPr="00C61931" w:rsidRDefault="001D7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C71D0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F445E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C19E5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BD9FA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7686F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E831C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9D1BF" w:rsidR="00B87ED3" w:rsidRPr="00944D28" w:rsidRDefault="001D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8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EE7D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FFF4C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8310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A46A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49D9E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6E31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1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F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F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38A6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EAD3C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9105F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92D10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277A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7885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9CE7E" w:rsidR="00B87ED3" w:rsidRPr="00944D28" w:rsidRDefault="001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26033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A4BDE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365F7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56CD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F2A4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2F49F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D5A36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576DE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D229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6AC81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72A31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E79D1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36AC8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B32F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E664A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64B6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90625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1C1C" w:rsidR="00B87ED3" w:rsidRPr="00944D28" w:rsidRDefault="001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8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AB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