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0475" w:rsidR="0061148E" w:rsidRPr="00C61931" w:rsidRDefault="009D5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25D8" w:rsidR="0061148E" w:rsidRPr="00C61931" w:rsidRDefault="009D5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FB75D" w:rsidR="00B87ED3" w:rsidRPr="00944D28" w:rsidRDefault="009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E385E" w:rsidR="00B87ED3" w:rsidRPr="00944D28" w:rsidRDefault="009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10852" w:rsidR="00B87ED3" w:rsidRPr="00944D28" w:rsidRDefault="009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1B72B" w:rsidR="00B87ED3" w:rsidRPr="00944D28" w:rsidRDefault="009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E3681" w:rsidR="00B87ED3" w:rsidRPr="00944D28" w:rsidRDefault="009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E7D40" w:rsidR="00B87ED3" w:rsidRPr="00944D28" w:rsidRDefault="009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39629" w:rsidR="00B87ED3" w:rsidRPr="00944D28" w:rsidRDefault="009D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B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53778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F48D4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CD114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5825D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940DB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101B6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8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D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D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6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9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B9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B0FF4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068EE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79EA0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E8721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8C1EE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171E9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3B5CA" w:rsidR="00B87ED3" w:rsidRPr="00944D28" w:rsidRDefault="009D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F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6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D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2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B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6DF96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0F66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2789B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90959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5EA8D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3BFD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E6477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C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3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B6F06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9C2E8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7F9BA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20CC5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E10C1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53C40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97116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7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4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5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4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43B8C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AFD43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64862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6CB38" w:rsidR="00B87ED3" w:rsidRPr="00944D28" w:rsidRDefault="009D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B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4D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9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D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E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5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E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2022-10-22T03:54:00.0000000Z</dcterms:modified>
</coreProperties>
</file>