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5E95C" w:rsidR="0061148E" w:rsidRPr="00C61931" w:rsidRDefault="00F52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5774" w:rsidR="0061148E" w:rsidRPr="00C61931" w:rsidRDefault="00F52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BCF05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A070C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119B4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98650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C7B93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2D4DB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27F61" w:rsidR="00B87ED3" w:rsidRPr="00944D28" w:rsidRDefault="00F52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8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26F5B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9D8ED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4CDAC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72DE0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3A925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634D2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3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7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4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D3FDA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6941A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02102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A573B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172DE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BAC37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6C083" w:rsidR="00B87ED3" w:rsidRPr="00944D28" w:rsidRDefault="00F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A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4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CB201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3C4A8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22083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1C9FA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50B4A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0AB99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0ADF4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C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E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2362D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08881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BDEDC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FD423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71A16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481BE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BD5E9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5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A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6D96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77848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2B361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F80FC" w:rsidR="00B87ED3" w:rsidRPr="00944D28" w:rsidRDefault="00F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E7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12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E9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2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8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4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2022-10-22T02:50:00.0000000Z</dcterms:modified>
</coreProperties>
</file>