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90DF" w:rsidR="0061148E" w:rsidRPr="00C61931" w:rsidRDefault="00643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025B" w:rsidR="0061148E" w:rsidRPr="00C61931" w:rsidRDefault="00643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32D0A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0EC6E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EAEF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7CD94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5FF40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560EC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80B8E" w:rsidR="00B87ED3" w:rsidRPr="00944D28" w:rsidRDefault="00643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5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DF45D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3D4C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E5C2A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1184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4361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2015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7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008A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3D798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F72B3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215E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584B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C512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00FB" w:rsidR="00B87ED3" w:rsidRPr="00944D28" w:rsidRDefault="00643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9F22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0451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B511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5B17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6536E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116F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EFBA4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D4D6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5FB62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0719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0E9F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B4E3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B012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0349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EB4E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9D32E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A339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FD07" w:rsidR="00B87ED3" w:rsidRPr="00944D28" w:rsidRDefault="00643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D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2022-10-22T00:19:00.0000000Z</dcterms:modified>
</coreProperties>
</file>