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CD0E" w:rsidR="0061148E" w:rsidRPr="00C61931" w:rsidRDefault="002A7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C37BA" w:rsidR="0061148E" w:rsidRPr="00C61931" w:rsidRDefault="002A7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D5A31" w:rsidR="00B87ED3" w:rsidRPr="00944D28" w:rsidRDefault="002A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7B6EF" w:rsidR="00B87ED3" w:rsidRPr="00944D28" w:rsidRDefault="002A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92249" w:rsidR="00B87ED3" w:rsidRPr="00944D28" w:rsidRDefault="002A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70019" w:rsidR="00B87ED3" w:rsidRPr="00944D28" w:rsidRDefault="002A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B4517" w:rsidR="00B87ED3" w:rsidRPr="00944D28" w:rsidRDefault="002A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2277D" w:rsidR="00B87ED3" w:rsidRPr="00944D28" w:rsidRDefault="002A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32D45" w:rsidR="00B87ED3" w:rsidRPr="00944D28" w:rsidRDefault="002A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A5BA2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24C99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29F8B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AF4D1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8EE9E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19E2A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F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E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7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DD359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C03AD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C1F0B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E0752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F156C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F9ECA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5612F" w:rsidR="00B87ED3" w:rsidRPr="00944D28" w:rsidRDefault="002A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91CCB" w:rsidR="00B87ED3" w:rsidRPr="00944D28" w:rsidRDefault="002A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77D3C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45B66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DF04E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AE2EC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C39C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367E0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588DE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7B775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C12A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2B58B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CEE8F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56B63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B5A01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9BB1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8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7F00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1603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56950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37513" w:rsidR="00B87ED3" w:rsidRPr="00944D28" w:rsidRDefault="002A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C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0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2022-10-21T23:17:00.0000000Z</dcterms:modified>
</coreProperties>
</file>