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E130" w:rsidR="0061148E" w:rsidRPr="00C61931" w:rsidRDefault="005C2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7947" w:rsidR="0061148E" w:rsidRPr="00C61931" w:rsidRDefault="005C2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DBA08" w:rsidR="00B87ED3" w:rsidRPr="00944D28" w:rsidRDefault="005C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5748C" w:rsidR="00B87ED3" w:rsidRPr="00944D28" w:rsidRDefault="005C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91F19" w:rsidR="00B87ED3" w:rsidRPr="00944D28" w:rsidRDefault="005C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F993D" w:rsidR="00B87ED3" w:rsidRPr="00944D28" w:rsidRDefault="005C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88B7F" w:rsidR="00B87ED3" w:rsidRPr="00944D28" w:rsidRDefault="005C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EFAE9" w:rsidR="00B87ED3" w:rsidRPr="00944D28" w:rsidRDefault="005C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955ED" w:rsidR="00B87ED3" w:rsidRPr="00944D28" w:rsidRDefault="005C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7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2BFE1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86BAC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8BFA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1A81E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BA06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4D98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A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7186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00F87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D98A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FEF59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D2F36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33829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F49D5" w:rsidR="00B87ED3" w:rsidRPr="00944D28" w:rsidRDefault="005C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E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69A97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2852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8CD8F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2705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A7EE7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2F659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A6787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4712" w:rsidR="00B87ED3" w:rsidRPr="00944D28" w:rsidRDefault="005C2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A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F4405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78D0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A7DC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ED65F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D6805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9EF4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8E158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0BBD2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E8C2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9F45C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88EB5" w:rsidR="00B87ED3" w:rsidRPr="00944D28" w:rsidRDefault="005C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A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6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2022-10-21T22:37:00.0000000Z</dcterms:modified>
</coreProperties>
</file>