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16147" w:rsidR="0061148E" w:rsidRPr="00C61931" w:rsidRDefault="00540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6939" w:rsidR="0061148E" w:rsidRPr="00C61931" w:rsidRDefault="00540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B1745" w:rsidR="00B87ED3" w:rsidRPr="00944D28" w:rsidRDefault="0054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20AAE" w:rsidR="00B87ED3" w:rsidRPr="00944D28" w:rsidRDefault="0054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CBFA2" w:rsidR="00B87ED3" w:rsidRPr="00944D28" w:rsidRDefault="0054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BE58C" w:rsidR="00B87ED3" w:rsidRPr="00944D28" w:rsidRDefault="0054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8E07D" w:rsidR="00B87ED3" w:rsidRPr="00944D28" w:rsidRDefault="0054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79159" w:rsidR="00B87ED3" w:rsidRPr="00944D28" w:rsidRDefault="0054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78C60" w:rsidR="00B87ED3" w:rsidRPr="00944D28" w:rsidRDefault="0054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6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39953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D67B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22D11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2FD71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5402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CFC62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C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1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E3BD4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A277B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D5DE7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AAD22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A6C00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3C3D4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86E65" w:rsidR="00B87ED3" w:rsidRPr="00944D28" w:rsidRDefault="0054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52EB" w:rsidR="00B87ED3" w:rsidRPr="00944D28" w:rsidRDefault="0054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E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F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3E524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B5FC2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5B161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9740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A7B85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8C16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23D1B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2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B293B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038F3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A46E3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FF167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0364A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BBEB0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E0B17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8A3AF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014F2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1023A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348BA" w:rsidR="00B87ED3" w:rsidRPr="00944D28" w:rsidRDefault="0054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3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A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0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E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2022-10-21T21:45:00.0000000Z</dcterms:modified>
</coreProperties>
</file>