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EC3B" w:rsidR="0061148E" w:rsidRPr="00C61931" w:rsidRDefault="00B45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1BF5" w:rsidR="0061148E" w:rsidRPr="00C61931" w:rsidRDefault="00B45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80B47" w:rsidR="00B87ED3" w:rsidRPr="00944D28" w:rsidRDefault="00B4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BD6D1" w:rsidR="00B87ED3" w:rsidRPr="00944D28" w:rsidRDefault="00B4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67041" w:rsidR="00B87ED3" w:rsidRPr="00944D28" w:rsidRDefault="00B4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B0310" w:rsidR="00B87ED3" w:rsidRPr="00944D28" w:rsidRDefault="00B4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6FE8B" w:rsidR="00B87ED3" w:rsidRPr="00944D28" w:rsidRDefault="00B4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50A2D" w:rsidR="00B87ED3" w:rsidRPr="00944D28" w:rsidRDefault="00B4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DE866" w:rsidR="00B87ED3" w:rsidRPr="00944D28" w:rsidRDefault="00B4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5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EC0DE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ED091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E244A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280EC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122A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06120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9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4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B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BF07D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23151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1974A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9AC3D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2884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6761E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C179" w:rsidR="00B87ED3" w:rsidRPr="00944D28" w:rsidRDefault="00B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65A3" w:rsidR="00B87ED3" w:rsidRPr="00944D28" w:rsidRDefault="00B4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F291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02920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A1F50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892C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B98F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81D4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C742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A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2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0004C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1A1D3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4FF1A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1FDB7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473C9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F533A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505B2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B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F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8520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B78DE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9DFD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0BC32" w:rsidR="00B87ED3" w:rsidRPr="00944D28" w:rsidRDefault="00B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12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58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B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5C4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2022-10-21T22:16:00.0000000Z</dcterms:modified>
</coreProperties>
</file>