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F1A9" w:rsidR="0061148E" w:rsidRPr="00C61931" w:rsidRDefault="00682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2F03" w:rsidR="0061148E" w:rsidRPr="00C61931" w:rsidRDefault="00682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C3B06" w:rsidR="00B87ED3" w:rsidRPr="00944D28" w:rsidRDefault="006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2548B" w:rsidR="00B87ED3" w:rsidRPr="00944D28" w:rsidRDefault="006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8212F" w:rsidR="00B87ED3" w:rsidRPr="00944D28" w:rsidRDefault="006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E618B" w:rsidR="00B87ED3" w:rsidRPr="00944D28" w:rsidRDefault="006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47490" w:rsidR="00B87ED3" w:rsidRPr="00944D28" w:rsidRDefault="006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9AB9F" w:rsidR="00B87ED3" w:rsidRPr="00944D28" w:rsidRDefault="006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0FD6C" w:rsidR="00B87ED3" w:rsidRPr="00944D28" w:rsidRDefault="006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1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4191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EA3AF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F71BE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A099E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78E1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8C8F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B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7565" w:rsidR="00B87ED3" w:rsidRPr="00944D28" w:rsidRDefault="00682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2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27702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4013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E26F6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8F0C7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38CC9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C109F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F5366" w:rsidR="00B87ED3" w:rsidRPr="00944D28" w:rsidRDefault="006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C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B209E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35442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ED8B6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DD352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D0BA0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7E578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D6F84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D0215" w:rsidR="00B87ED3" w:rsidRPr="00944D28" w:rsidRDefault="0068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B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445C2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94673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EE4A7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708AA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035B2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6148E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C0357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0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9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73A0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99635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327AE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315F7" w:rsidR="00B87ED3" w:rsidRPr="00944D28" w:rsidRDefault="006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4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3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F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FD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2022-10-21T21:02:00.0000000Z</dcterms:modified>
</coreProperties>
</file>