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E051" w:rsidR="0061148E" w:rsidRPr="00C61931" w:rsidRDefault="00E24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FDF8" w:rsidR="0061148E" w:rsidRPr="00C61931" w:rsidRDefault="00E24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A5353" w:rsidR="00B87ED3" w:rsidRPr="00944D28" w:rsidRDefault="00E2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28FD1" w:rsidR="00B87ED3" w:rsidRPr="00944D28" w:rsidRDefault="00E2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A81E0" w:rsidR="00B87ED3" w:rsidRPr="00944D28" w:rsidRDefault="00E2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B6C6A" w:rsidR="00B87ED3" w:rsidRPr="00944D28" w:rsidRDefault="00E2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7C9F2" w:rsidR="00B87ED3" w:rsidRPr="00944D28" w:rsidRDefault="00E2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F9218" w:rsidR="00B87ED3" w:rsidRPr="00944D28" w:rsidRDefault="00E2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23A09" w:rsidR="00B87ED3" w:rsidRPr="00944D28" w:rsidRDefault="00E2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263AD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84731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2C88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F44AC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AC0A9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DC689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4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AD653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01016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F670E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4894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39B8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EBF18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C17F" w:rsidR="00B87ED3" w:rsidRPr="00944D28" w:rsidRDefault="00E2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663BC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3E01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9214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95060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CC548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EFB3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6679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7A35" w:rsidR="00B87ED3" w:rsidRPr="00944D28" w:rsidRDefault="00E2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2450D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6ECA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A9D0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6848C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8C49C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8B059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B047E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8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2E87A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67892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36B6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112E" w:rsidR="00B87ED3" w:rsidRPr="00944D28" w:rsidRDefault="00E2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4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0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C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D5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2022-10-21T19:40:00.0000000Z</dcterms:modified>
</coreProperties>
</file>