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8013" w:rsidR="0061148E" w:rsidRPr="00C61931" w:rsidRDefault="008C1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AE4D" w:rsidR="0061148E" w:rsidRPr="00C61931" w:rsidRDefault="008C1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48FB6" w:rsidR="00B87ED3" w:rsidRPr="00944D28" w:rsidRDefault="008C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D434E" w:rsidR="00B87ED3" w:rsidRPr="00944D28" w:rsidRDefault="008C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DF5E2" w:rsidR="00B87ED3" w:rsidRPr="00944D28" w:rsidRDefault="008C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7C97C" w:rsidR="00B87ED3" w:rsidRPr="00944D28" w:rsidRDefault="008C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A4B1F" w:rsidR="00B87ED3" w:rsidRPr="00944D28" w:rsidRDefault="008C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0CCA4" w:rsidR="00B87ED3" w:rsidRPr="00944D28" w:rsidRDefault="008C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DA9C7" w:rsidR="00B87ED3" w:rsidRPr="00944D28" w:rsidRDefault="008C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0BE52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A733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D8628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D1DD7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E64C9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84985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0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6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F051F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AF962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111C4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B3C98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AB616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E62F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C09DA" w:rsidR="00B87ED3" w:rsidRPr="00944D28" w:rsidRDefault="008C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95C3A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3382C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46446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2CA2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907DA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F668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C9F71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D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15E81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1734B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70E44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5A097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9D576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0BC27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A3543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08913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EAFA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84EA5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71444" w:rsidR="00B87ED3" w:rsidRPr="00944D28" w:rsidRDefault="008C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03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