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B352" w:rsidR="0061148E" w:rsidRPr="00C61931" w:rsidRDefault="00C97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AAFB6" w:rsidR="0061148E" w:rsidRPr="00C61931" w:rsidRDefault="00C97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7E99C" w:rsidR="00B87ED3" w:rsidRPr="00944D28" w:rsidRDefault="00C9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7EB9C" w:rsidR="00B87ED3" w:rsidRPr="00944D28" w:rsidRDefault="00C9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E780F" w:rsidR="00B87ED3" w:rsidRPr="00944D28" w:rsidRDefault="00C9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8460D" w:rsidR="00B87ED3" w:rsidRPr="00944D28" w:rsidRDefault="00C9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70628" w:rsidR="00B87ED3" w:rsidRPr="00944D28" w:rsidRDefault="00C9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F4062" w:rsidR="00B87ED3" w:rsidRPr="00944D28" w:rsidRDefault="00C9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FEF0D" w:rsidR="00B87ED3" w:rsidRPr="00944D28" w:rsidRDefault="00C9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1D62F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0C448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5947A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115FB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559F4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61C2B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2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D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7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6524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680AD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8B2F2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2D963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1867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56DA1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2BA73" w:rsidR="00B87ED3" w:rsidRPr="00944D28" w:rsidRDefault="00C9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A0816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1AFDC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F4899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DFDBE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C6BA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CFBE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426B5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2EFF9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57D31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61C16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3F366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0781F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C084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E4D81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89F99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3EA7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10D4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3DE2B" w:rsidR="00B87ED3" w:rsidRPr="00944D28" w:rsidRDefault="00C9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9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8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E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E5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