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B6D6" w:rsidR="0061148E" w:rsidRPr="00C61931" w:rsidRDefault="00F42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CC36" w:rsidR="0061148E" w:rsidRPr="00C61931" w:rsidRDefault="00F42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9AB00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FD106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62C3F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7BFC7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9980D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19CE2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A2FE9" w:rsidR="00B87ED3" w:rsidRPr="00944D28" w:rsidRDefault="00F4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FF8B1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DDDB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33545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4FBD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FDEA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B5D6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7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77765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E460F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FFA3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9D1BE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8EBA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20BE7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FE4E7" w:rsidR="00B87ED3" w:rsidRPr="00944D28" w:rsidRDefault="00F4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B43A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A43EC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E2F5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B698C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C619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4292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9566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6AEF" w:rsidR="00B87ED3" w:rsidRPr="00944D28" w:rsidRDefault="00F42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51FD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E913B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DBEBF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F8F9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ED4C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48EB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712DB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B1E0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CFA3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919B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BD62" w:rsidR="00B87ED3" w:rsidRPr="00944D28" w:rsidRDefault="00F4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1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1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2022-10-21T16:04:00.0000000Z</dcterms:modified>
</coreProperties>
</file>