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313E" w:rsidR="0061148E" w:rsidRPr="00C61931" w:rsidRDefault="00DC7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A40A" w:rsidR="0061148E" w:rsidRPr="00C61931" w:rsidRDefault="00DC7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36A65" w:rsidR="00B87ED3" w:rsidRPr="00944D28" w:rsidRDefault="00D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DEEA0" w:rsidR="00B87ED3" w:rsidRPr="00944D28" w:rsidRDefault="00D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D20BF" w:rsidR="00B87ED3" w:rsidRPr="00944D28" w:rsidRDefault="00D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1DE99" w:rsidR="00B87ED3" w:rsidRPr="00944D28" w:rsidRDefault="00D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24A33" w:rsidR="00B87ED3" w:rsidRPr="00944D28" w:rsidRDefault="00D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D6157" w:rsidR="00B87ED3" w:rsidRPr="00944D28" w:rsidRDefault="00D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24BF1" w:rsidR="00B87ED3" w:rsidRPr="00944D28" w:rsidRDefault="00D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8E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E81AC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61267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CAA2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E92F8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52D15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23CDC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138D8" w:rsidR="00B87ED3" w:rsidRPr="00944D28" w:rsidRDefault="00DC7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C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F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57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C6DBE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AEC3E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970A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34118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CDF37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710ED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CB135" w:rsidR="00B87ED3" w:rsidRPr="00944D28" w:rsidRDefault="00D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A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6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E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5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B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1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6C77F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367F7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04941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6E998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D4CCD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273DB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A46C0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0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C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8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35DC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D0619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94EB3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40763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2C090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4A13C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C41D5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2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172B2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3CB60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FD29E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711F6" w:rsidR="00B87ED3" w:rsidRPr="00944D28" w:rsidRDefault="00D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59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E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1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9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F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8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E9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2022-10-21T12:31:00.0000000Z</dcterms:modified>
</coreProperties>
</file>