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0149" w:rsidR="0061148E" w:rsidRPr="00C61931" w:rsidRDefault="00273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6B8E" w:rsidR="0061148E" w:rsidRPr="00C61931" w:rsidRDefault="00273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9D8C6" w:rsidR="00B87ED3" w:rsidRPr="00944D28" w:rsidRDefault="0027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D2547" w:rsidR="00B87ED3" w:rsidRPr="00944D28" w:rsidRDefault="0027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6C07D" w:rsidR="00B87ED3" w:rsidRPr="00944D28" w:rsidRDefault="0027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11921" w:rsidR="00B87ED3" w:rsidRPr="00944D28" w:rsidRDefault="0027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98BD7" w:rsidR="00B87ED3" w:rsidRPr="00944D28" w:rsidRDefault="0027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F7C68" w:rsidR="00B87ED3" w:rsidRPr="00944D28" w:rsidRDefault="0027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B5EB8" w:rsidR="00B87ED3" w:rsidRPr="00944D28" w:rsidRDefault="00273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C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02F55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BB2E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D5A72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77524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11299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73DA5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6A2A" w:rsidR="00B87ED3" w:rsidRPr="00944D28" w:rsidRDefault="00273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3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9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ABAF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1640B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1F88D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A447B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B13D7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6A95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301D7" w:rsidR="00B87ED3" w:rsidRPr="00944D28" w:rsidRDefault="0027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0987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161BD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AA899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375A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FF0B5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9395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872C7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C663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35E9E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DA6B2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0F249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F83C1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F7FE2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C11F8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A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E8F01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45C7B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719DC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D89C" w:rsidR="00B87ED3" w:rsidRPr="00944D28" w:rsidRDefault="0027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6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0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98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0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