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D6C87" w:rsidR="0061148E" w:rsidRPr="00C61931" w:rsidRDefault="00D43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0565" w:rsidR="0061148E" w:rsidRPr="00C61931" w:rsidRDefault="00D43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C4FD0" w:rsidR="00B87ED3" w:rsidRPr="00944D28" w:rsidRDefault="00D4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B86DF" w:rsidR="00B87ED3" w:rsidRPr="00944D28" w:rsidRDefault="00D4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565D5" w:rsidR="00B87ED3" w:rsidRPr="00944D28" w:rsidRDefault="00D4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1CB7B" w:rsidR="00B87ED3" w:rsidRPr="00944D28" w:rsidRDefault="00D4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FF813" w:rsidR="00B87ED3" w:rsidRPr="00944D28" w:rsidRDefault="00D4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7C6AD" w:rsidR="00B87ED3" w:rsidRPr="00944D28" w:rsidRDefault="00D4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FBCEC" w:rsidR="00B87ED3" w:rsidRPr="00944D28" w:rsidRDefault="00D4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7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4F737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EA51A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9CA9C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8B012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12BB3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69DCD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E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0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09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AA3A7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90FBD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65651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113C9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8EC3C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E7FFE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34B1E" w:rsidR="00B87ED3" w:rsidRPr="00944D28" w:rsidRDefault="00D4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B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3648" w:rsidR="00B87ED3" w:rsidRPr="00944D28" w:rsidRDefault="00D4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9C87C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5F484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594FE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1B436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7F0A0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6D08E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51A3D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6002" w:rsidR="00B87ED3" w:rsidRPr="00944D28" w:rsidRDefault="00D4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B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B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88684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21DF8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A1D12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3E9E0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6BF17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95451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C8D22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66DDF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316A5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E5BE3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4B513" w:rsidR="00B87ED3" w:rsidRPr="00944D28" w:rsidRDefault="00D4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2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E6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E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8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3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C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6A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2022-10-30T13:56:00.0000000Z</dcterms:modified>
</coreProperties>
</file>