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A8BC" w:rsidR="0061148E" w:rsidRPr="00C61931" w:rsidRDefault="00702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62CF" w:rsidR="0061148E" w:rsidRPr="00C61931" w:rsidRDefault="00702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DAE26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60E1E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C1105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89BE3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6173E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63861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D2131" w:rsidR="00B87ED3" w:rsidRPr="00944D28" w:rsidRDefault="0070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F827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B215B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C604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984D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54EC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96A19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D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1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732B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9777B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D5FC8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470EB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0CF34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E566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3D81" w:rsidR="00B87ED3" w:rsidRPr="00944D28" w:rsidRDefault="0070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9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3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FB4FD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9FDF7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A5332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A26F5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43A01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1EA3C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BD035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0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6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5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EA7C1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18C51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7ECD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D44B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71D25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BC6B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8728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B1618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ADA6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91474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2B53" w:rsidR="00B87ED3" w:rsidRPr="00944D28" w:rsidRDefault="0070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4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7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B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4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